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14DE" w14:textId="6D213FA3" w:rsidR="00790D97" w:rsidRDefault="00CC2F23">
      <w:r>
        <w:t>PŘÍRODOPIS – VÝTRUSNÉ ROSTLINY</w:t>
      </w:r>
    </w:p>
    <w:p w14:paraId="2F933F56" w14:textId="20D92132" w:rsidR="00CC2F23" w:rsidRDefault="00CC2F23">
      <w:r>
        <w:t>Pokyny k zápisu do sešitu:</w:t>
      </w:r>
    </w:p>
    <w:p w14:paraId="44DB41BF" w14:textId="164F8C1A" w:rsidR="00CC2F23" w:rsidRDefault="00CC2F23">
      <w:r>
        <w:t xml:space="preserve">Jak u řas /oddělení zelené řasy/ - str. 7, tak u jednotlivých skupin výtrusných rostlin /mechy – nadepiš </w:t>
      </w:r>
      <w:proofErr w:type="gramStart"/>
      <w:r>
        <w:t>mechorosty!,</w:t>
      </w:r>
      <w:proofErr w:type="gramEnd"/>
      <w:r>
        <w:t xml:space="preserve"> plavuně, přesličky a kapradiny /str. 8 – 10/ si napiš základní podle stejné osnovy: ŽP, Hlavní znaky, Rozmnožování, Význam, Zástupci /jak to bylo u živočichů/. Vše, co je ve shrnutí</w:t>
      </w:r>
      <w:r w:rsidR="00513BCE">
        <w:t xml:space="preserve"> na </w:t>
      </w:r>
      <w:proofErr w:type="spellStart"/>
      <w:r w:rsidR="00513BCE">
        <w:t>stánce</w:t>
      </w:r>
      <w:proofErr w:type="spellEnd"/>
      <w:r w:rsidR="00513BCE">
        <w:t xml:space="preserve"> dole</w:t>
      </w:r>
      <w:r>
        <w:t xml:space="preserve"> by mělo být v zápisu obsaženo.</w:t>
      </w:r>
    </w:p>
    <w:p w14:paraId="45314367" w14:textId="5A7ECB2E" w:rsidR="00CC2F23" w:rsidRDefault="00FD5F9D">
      <w:r>
        <w:t xml:space="preserve">Nákresy: u řas – nákres </w:t>
      </w:r>
      <w:proofErr w:type="spellStart"/>
      <w:r>
        <w:t>zelenivky</w:t>
      </w:r>
      <w:proofErr w:type="spellEnd"/>
      <w:r>
        <w:t xml:space="preserve"> a šroubatky a dělení řasy </w:t>
      </w:r>
      <w:proofErr w:type="spellStart"/>
      <w:r>
        <w:t>zelenivky</w:t>
      </w:r>
      <w:proofErr w:type="spellEnd"/>
      <w:r>
        <w:t>, kdo by chtěl může si udělat samozřejmě jakýkoliv nákres podle videí /bude připočteno k dobru/.</w:t>
      </w:r>
    </w:p>
    <w:p w14:paraId="4D459873" w14:textId="1FAF62F6" w:rsidR="00FD5F9D" w:rsidRDefault="00FD5F9D">
      <w:r>
        <w:t xml:space="preserve">Po zhlédnutí 4 videí /1. video – pokračování od minula jen 2. </w:t>
      </w:r>
      <w:proofErr w:type="gramStart"/>
      <w:r>
        <w:t>část!/</w:t>
      </w:r>
      <w:proofErr w:type="gramEnd"/>
      <w:r>
        <w:t xml:space="preserve"> odpověz na tyto otázky: SAMOZŘEJMĚ ÚKOL K ZASLÁNÍ:</w:t>
      </w:r>
    </w:p>
    <w:p w14:paraId="26742FCA" w14:textId="43C471EA" w:rsidR="00FD5F9D" w:rsidRDefault="00FD5F9D">
      <w:r>
        <w:t>1/ Jaká skupina suchozemských rostlin je nejstarší?</w:t>
      </w:r>
    </w:p>
    <w:p w14:paraId="625303C2" w14:textId="34EE95BA" w:rsidR="00FD5F9D" w:rsidRDefault="00FD5F9D">
      <w:r>
        <w:t>2/ Na jaké prostředí jsou hlavně vázány řasy?</w:t>
      </w:r>
    </w:p>
    <w:p w14:paraId="3FF2C4D5" w14:textId="249B806D" w:rsidR="00FD5F9D" w:rsidRDefault="00FD5F9D">
      <w:r>
        <w:t>3/ Jak nazýváme tělo řas?</w:t>
      </w:r>
    </w:p>
    <w:p w14:paraId="7C9A94AF" w14:textId="5852CF7C" w:rsidR="00FD5F9D" w:rsidRDefault="00FD5F9D">
      <w:r>
        <w:t>4/ V čem se liší od těla ostatních rostlin?</w:t>
      </w:r>
    </w:p>
    <w:p w14:paraId="7BEE9E96" w14:textId="69C0883E" w:rsidR="00FD5F9D" w:rsidRDefault="00FD5F9D">
      <w:r>
        <w:t>5/Uveď 3 významy řas</w:t>
      </w:r>
    </w:p>
    <w:p w14:paraId="1A37B188" w14:textId="385CC08A" w:rsidR="00FD5F9D" w:rsidRDefault="00FD5F9D">
      <w:r>
        <w:t>6/ Čemu říkáme v přírodě „pionýrský“ organismus?</w:t>
      </w:r>
    </w:p>
    <w:p w14:paraId="595339CF" w14:textId="53B6E6DC" w:rsidR="00FD5F9D" w:rsidRDefault="00FD5F9D">
      <w:r>
        <w:t xml:space="preserve">7/ </w:t>
      </w:r>
      <w:r w:rsidR="007A53EA">
        <w:t>Podle čeho dostaly název játrovky?</w:t>
      </w:r>
    </w:p>
    <w:p w14:paraId="2AC3708C" w14:textId="59EAED2C" w:rsidR="007A53EA" w:rsidRDefault="007A53EA">
      <w:r>
        <w:t>8/ Co důležitého z rostliny je v 1. videu vidět na obrázku pod mikroskopem?</w:t>
      </w:r>
    </w:p>
    <w:p w14:paraId="3B8C2635" w14:textId="6E456663" w:rsidR="007A53EA" w:rsidRDefault="007A53EA">
      <w:r>
        <w:t xml:space="preserve">9/ Největší zastoupení mechorostů </w:t>
      </w:r>
      <w:proofErr w:type="gramStart"/>
      <w:r>
        <w:t>najdeme</w:t>
      </w:r>
      <w:proofErr w:type="gramEnd"/>
      <w:r>
        <w:t xml:space="preserve"> v jakém světovém ekosystému?</w:t>
      </w:r>
    </w:p>
    <w:p w14:paraId="7775E537" w14:textId="1DE6A214" w:rsidR="007A53EA" w:rsidRDefault="007A53EA">
      <w:r>
        <w:t>10/ Jakému procesu je podobný vznik rašeliny?</w:t>
      </w:r>
    </w:p>
    <w:p w14:paraId="33E49DC0" w14:textId="3F83CCF8" w:rsidR="007A53EA" w:rsidRDefault="007A53EA">
      <w:r>
        <w:t>11</w:t>
      </w:r>
      <w:proofErr w:type="gramStart"/>
      <w:r>
        <w:t>/  V</w:t>
      </w:r>
      <w:proofErr w:type="gramEnd"/>
      <w:r>
        <w:t> čem jsou u výtrusných rostlin uloženy výtrusy?</w:t>
      </w:r>
    </w:p>
    <w:p w14:paraId="3E5B0CC0" w14:textId="78AE8A4F" w:rsidR="007A53EA" w:rsidRDefault="007A53EA">
      <w:r>
        <w:t xml:space="preserve">12/ Co </w:t>
      </w:r>
      <w:proofErr w:type="gramStart"/>
      <w:r>
        <w:t>znamená</w:t>
      </w:r>
      <w:proofErr w:type="gramEnd"/>
      <w:r>
        <w:t xml:space="preserve"> když řekneme, že jsou rostliny cévnaté / co v nich musí být/?</w:t>
      </w:r>
    </w:p>
    <w:p w14:paraId="5AFCE5DE" w14:textId="54D32C64" w:rsidR="00DF42A4" w:rsidRDefault="00DF42A4">
      <w:r>
        <w:t>13/ Jmenuj 2 základní významy mechů</w:t>
      </w:r>
    </w:p>
    <w:p w14:paraId="445AEDBE" w14:textId="09BC70DE" w:rsidR="00DF42A4" w:rsidRDefault="00DF42A4">
      <w:r>
        <w:t xml:space="preserve">14/ Co </w:t>
      </w:r>
      <w:proofErr w:type="gramStart"/>
      <w:r>
        <w:t>znamená</w:t>
      </w:r>
      <w:proofErr w:type="gramEnd"/>
      <w:r>
        <w:t xml:space="preserve"> když se řekne, že mechy jsou bioindikátory? Věděl bys i příklad živočicha?</w:t>
      </w:r>
    </w:p>
    <w:p w14:paraId="77EBC638" w14:textId="5E16879B" w:rsidR="007A53EA" w:rsidRDefault="007A53EA">
      <w:r>
        <w:t>1</w:t>
      </w:r>
      <w:r w:rsidR="00DF42A4">
        <w:t>5</w:t>
      </w:r>
      <w:r>
        <w:t xml:space="preserve">/ </w:t>
      </w:r>
      <w:r w:rsidR="00DF42A4">
        <w:t>Nejvýraznější částí těla kapradin jsou…………………………</w:t>
      </w:r>
    </w:p>
    <w:p w14:paraId="215D2D89" w14:textId="06CD7B72" w:rsidR="00DF42A4" w:rsidRDefault="00DF42A4">
      <w:r>
        <w:t>16/ Čím se od sebe výrazně liší mladé a dospělé kapradiny?</w:t>
      </w:r>
    </w:p>
    <w:p w14:paraId="1405812F" w14:textId="4201BBE9" w:rsidR="00DF42A4" w:rsidRDefault="00DF42A4">
      <w:r>
        <w:t>17/ Jaký druh přesličky má 2 typy lodyh?</w:t>
      </w:r>
    </w:p>
    <w:p w14:paraId="5792C0E5" w14:textId="72E6AFF7" w:rsidR="00DF42A4" w:rsidRDefault="00DF42A4">
      <w:r>
        <w:t xml:space="preserve">18/ </w:t>
      </w:r>
      <w:r w:rsidR="00513BCE">
        <w:t>Do jaké výšky mohla dorůstat přeslička?</w:t>
      </w:r>
    </w:p>
    <w:p w14:paraId="16F97F7C" w14:textId="562EA03D" w:rsidR="00513BCE" w:rsidRDefault="00513BCE">
      <w:r>
        <w:t>19/ Z čeho přesně vzniklo u přesliček a plavuní černé uhlí? /z jaké jejich části/</w:t>
      </w:r>
    </w:p>
    <w:p w14:paraId="55C621E5" w14:textId="5924E686" w:rsidR="00513BCE" w:rsidRDefault="00513BCE">
      <w:r>
        <w:t>20/ Co nikdy nemohou mít výtrusné rostliny?</w:t>
      </w:r>
    </w:p>
    <w:p w14:paraId="3BBE9E8F" w14:textId="71D8DE28" w:rsidR="00DF42A4" w:rsidRDefault="00DF42A4">
      <w:r>
        <w:t xml:space="preserve"> </w:t>
      </w:r>
    </w:p>
    <w:p w14:paraId="4F81DB6A" w14:textId="77777777" w:rsidR="007A53EA" w:rsidRDefault="007A53EA"/>
    <w:sectPr w:rsidR="007A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23"/>
    <w:rsid w:val="00513BCE"/>
    <w:rsid w:val="00790D97"/>
    <w:rsid w:val="007A53EA"/>
    <w:rsid w:val="00CC2F23"/>
    <w:rsid w:val="00DF42A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01EA"/>
  <w15:chartTrackingRefBased/>
  <w15:docId w15:val="{38B0C4FF-70FC-4998-9028-D3D71BCA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2021-03-19T15:35:00Z</dcterms:created>
  <dcterms:modified xsi:type="dcterms:W3CDTF">2021-03-19T16:21:00Z</dcterms:modified>
</cp:coreProperties>
</file>